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57D0" w14:textId="77777777" w:rsidR="00F1461E" w:rsidRDefault="00F1461E" w:rsidP="00C36491">
      <w:pPr>
        <w:pStyle w:val="Title"/>
      </w:pPr>
    </w:p>
    <w:p w14:paraId="571BBF92" w14:textId="77777777" w:rsidR="00641442" w:rsidRDefault="00641442">
      <w:pPr>
        <w:jc w:val="center"/>
        <w:rPr>
          <w:rFonts w:ascii="Arial" w:hAnsi="Arial"/>
          <w:b/>
          <w:sz w:val="28"/>
        </w:rPr>
      </w:pPr>
    </w:p>
    <w:p w14:paraId="5E912B5D" w14:textId="77777777"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14:paraId="02397B23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14:paraId="723593DA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14:paraId="0C75FD80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14:paraId="258ABFE3" w14:textId="03057521" w:rsidR="00592B23" w:rsidRPr="00BE4083" w:rsidRDefault="00A361B8" w:rsidP="00592B23">
      <w:pPr>
        <w:jc w:val="center"/>
        <w:rPr>
          <w:b/>
          <w:sz w:val="28"/>
        </w:rPr>
      </w:pPr>
      <w:r w:rsidRPr="00316C0D">
        <w:rPr>
          <w:b/>
          <w:color w:val="FF0000"/>
          <w:sz w:val="28"/>
        </w:rPr>
        <w:t>DUE</w:t>
      </w:r>
      <w:r w:rsidRPr="00BE4083">
        <w:rPr>
          <w:b/>
          <w:sz w:val="28"/>
        </w:rPr>
        <w:t xml:space="preserve"> </w:t>
      </w:r>
      <w:r w:rsidR="00EA2381" w:rsidRPr="00316C0D">
        <w:rPr>
          <w:b/>
          <w:strike/>
          <w:sz w:val="28"/>
        </w:rPr>
        <w:t xml:space="preserve">February </w:t>
      </w:r>
      <w:r w:rsidR="005259E7" w:rsidRPr="00316C0D">
        <w:rPr>
          <w:b/>
          <w:strike/>
          <w:sz w:val="28"/>
        </w:rPr>
        <w:t>26</w:t>
      </w:r>
      <w:r w:rsidR="00DC07D9" w:rsidRPr="00316C0D">
        <w:rPr>
          <w:b/>
          <w:strike/>
          <w:sz w:val="28"/>
        </w:rPr>
        <w:t>, 201</w:t>
      </w:r>
      <w:r w:rsidR="005259E7" w:rsidRPr="00316C0D">
        <w:rPr>
          <w:b/>
          <w:strike/>
          <w:sz w:val="28"/>
        </w:rPr>
        <w:t>8</w:t>
      </w:r>
      <w:r w:rsidR="00316C0D" w:rsidRPr="00316C0D">
        <w:rPr>
          <w:b/>
          <w:sz w:val="28"/>
        </w:rPr>
        <w:t xml:space="preserve"> </w:t>
      </w:r>
      <w:r w:rsidR="00316C0D" w:rsidRPr="00316C0D">
        <w:rPr>
          <w:b/>
          <w:color w:val="FF0000"/>
          <w:sz w:val="28"/>
        </w:rPr>
        <w:t>MARCH 1, 2018</w:t>
      </w:r>
    </w:p>
    <w:p w14:paraId="56F03DA2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14:paraId="59794558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14:paraId="1C66247A" w14:textId="77777777"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14:paraId="15921831" w14:textId="77777777" w:rsidR="00BE4083" w:rsidRPr="00BE4083" w:rsidRDefault="00BE4083" w:rsidP="00F64950">
      <w:pPr>
        <w:rPr>
          <w:b/>
          <w:sz w:val="28"/>
          <w:szCs w:val="28"/>
        </w:rPr>
      </w:pPr>
    </w:p>
    <w:p w14:paraId="20B6C84D" w14:textId="77777777"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C610B7">
        <w:rPr>
          <w:sz w:val="20"/>
        </w:rPr>
        <w:t>2</w:t>
      </w:r>
      <w:r>
        <w:rPr>
          <w:sz w:val="20"/>
        </w:rPr>
        <w:t>,</w:t>
      </w:r>
      <w:r w:rsidR="00C610B7">
        <w:rPr>
          <w:sz w:val="20"/>
        </w:rPr>
        <w:t>5</w:t>
      </w:r>
      <w:r>
        <w:rPr>
          <w:sz w:val="20"/>
        </w:rPr>
        <w:t>00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>be awarded for the upcoming 201</w:t>
      </w:r>
      <w:r w:rsidR="005259E7">
        <w:rPr>
          <w:sz w:val="20"/>
        </w:rPr>
        <w:t>8</w:t>
      </w:r>
      <w:r w:rsidR="00B333EB">
        <w:rPr>
          <w:sz w:val="20"/>
        </w:rPr>
        <w:t>/</w:t>
      </w:r>
      <w:r w:rsidR="005259E7">
        <w:rPr>
          <w:sz w:val="20"/>
        </w:rPr>
        <w:t>2</w:t>
      </w:r>
      <w:r w:rsidR="00B333EB">
        <w:rPr>
          <w:sz w:val="20"/>
        </w:rPr>
        <w:t>01</w:t>
      </w:r>
      <w:r w:rsidR="005259E7">
        <w:rPr>
          <w:sz w:val="20"/>
        </w:rPr>
        <w:t>9</w:t>
      </w:r>
      <w:r w:rsidR="00D02784">
        <w:rPr>
          <w:sz w:val="20"/>
        </w:rPr>
        <w:t xml:space="preserve"> year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14:paraId="1F2EE3CD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14:paraId="64E6014B" w14:textId="2F35120A"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proofErr w:type="gramStart"/>
      <w:r w:rsidR="00BE4083" w:rsidRPr="00BE4083">
        <w:rPr>
          <w:sz w:val="20"/>
        </w:rPr>
        <w:t>by</w:t>
      </w:r>
      <w:r w:rsidR="00161379">
        <w:rPr>
          <w:sz w:val="20"/>
        </w:rPr>
        <w:t xml:space="preserve"> </w:t>
      </w:r>
      <w:r w:rsidR="00BE4083" w:rsidRPr="00BE4083">
        <w:rPr>
          <w:sz w:val="20"/>
        </w:rPr>
        <w:t xml:space="preserve"> </w:t>
      </w:r>
      <w:r w:rsidR="00DC07D9" w:rsidRPr="00161379">
        <w:rPr>
          <w:strike/>
          <w:sz w:val="20"/>
        </w:rPr>
        <w:t>February</w:t>
      </w:r>
      <w:proofErr w:type="gramEnd"/>
      <w:r w:rsidR="005259E7" w:rsidRPr="00161379">
        <w:rPr>
          <w:strike/>
          <w:sz w:val="20"/>
        </w:rPr>
        <w:t xml:space="preserve"> 26</w:t>
      </w:r>
      <w:r w:rsidR="00BE4083" w:rsidRPr="00161379">
        <w:rPr>
          <w:strike/>
          <w:sz w:val="20"/>
        </w:rPr>
        <w:t>, 201</w:t>
      </w:r>
      <w:r w:rsidR="005259E7" w:rsidRPr="00161379">
        <w:rPr>
          <w:strike/>
          <w:sz w:val="20"/>
        </w:rPr>
        <w:t>8</w:t>
      </w:r>
      <w:r w:rsidR="00161379" w:rsidRPr="00161379">
        <w:rPr>
          <w:sz w:val="20"/>
        </w:rPr>
        <w:t xml:space="preserve"> </w:t>
      </w:r>
      <w:bookmarkStart w:id="0" w:name="_GoBack"/>
      <w:r w:rsidR="00161379" w:rsidRPr="00161379">
        <w:rPr>
          <w:b/>
          <w:sz w:val="20"/>
        </w:rPr>
        <w:t>March 1, 2018</w:t>
      </w:r>
      <w:bookmarkEnd w:id="0"/>
      <w:r w:rsidR="00BE4083" w:rsidRPr="00BE4083">
        <w:rPr>
          <w:sz w:val="20"/>
        </w:rPr>
        <w:t>.  An interview may be required.</w:t>
      </w:r>
    </w:p>
    <w:p w14:paraId="66CC8192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14:paraId="4E93AA63" w14:textId="77777777"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14:paraId="11FC6478" w14:textId="77777777"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14:paraId="1AA71488" w14:textId="77777777"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14:paraId="16CB5D15" w14:textId="77777777" w:rsidR="009D7007" w:rsidRPr="00D5746A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A</w:t>
      </w:r>
      <w:r w:rsidR="009D7007" w:rsidRPr="00D5746A">
        <w:rPr>
          <w:sz w:val="20"/>
        </w:rPr>
        <w:t>t</w:t>
      </w:r>
      <w:r w:rsidR="0061378B">
        <w:rPr>
          <w:sz w:val="20"/>
        </w:rPr>
        <w:t>tend</w:t>
      </w:r>
      <w:r w:rsidR="009D7007" w:rsidRPr="00D5746A">
        <w:rPr>
          <w:sz w:val="20"/>
        </w:rPr>
        <w:t xml:space="preserve"> Iowa State University</w:t>
      </w:r>
    </w:p>
    <w:p w14:paraId="12BEA089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14:paraId="36215A32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employed.</w:t>
      </w:r>
    </w:p>
    <w:p w14:paraId="388E135F" w14:textId="77777777"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14:paraId="3D89E9DF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14:paraId="6EDDD8FD" w14:textId="77777777"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14:paraId="4FDA5EF7" w14:textId="77777777"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14:paraId="077A09B8" w14:textId="77777777"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14:paraId="6FD37F1B" w14:textId="77777777"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14:paraId="1FC00F8B" w14:textId="77777777"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14:paraId="26210E28" w14:textId="5DA0CEB5"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5259E7">
        <w:rPr>
          <w:b/>
          <w:sz w:val="20"/>
        </w:rPr>
        <w:t xml:space="preserve">Cheryl </w:t>
      </w:r>
      <w:proofErr w:type="spellStart"/>
      <w:r w:rsidR="005259E7">
        <w:rPr>
          <w:b/>
          <w:sz w:val="20"/>
        </w:rPr>
        <w:t>Carli</w:t>
      </w:r>
      <w:r w:rsidR="005259E7" w:rsidRPr="005259E7">
        <w:rPr>
          <w:b/>
          <w:sz w:val="20"/>
        </w:rPr>
        <w:t>le</w:t>
      </w:r>
      <w:proofErr w:type="spellEnd"/>
      <w:r w:rsidR="00B10A3C" w:rsidRPr="00FB74B9">
        <w:rPr>
          <w:b/>
          <w:sz w:val="20"/>
        </w:rPr>
        <w:t xml:space="preserve">, </w:t>
      </w:r>
      <w:r w:rsidR="005259E7">
        <w:rPr>
          <w:b/>
          <w:sz w:val="20"/>
        </w:rPr>
        <w:t>607 Crystal Street</w:t>
      </w:r>
      <w:r w:rsidR="00FB74B9" w:rsidRPr="00FB74B9">
        <w:rPr>
          <w:b/>
          <w:sz w:val="20"/>
        </w:rPr>
        <w:t>, Ames, IA 5001</w:t>
      </w:r>
      <w:r w:rsidR="00161379">
        <w:rPr>
          <w:b/>
          <w:sz w:val="20"/>
        </w:rPr>
        <w:t>0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5259E7" w:rsidRPr="00161379">
        <w:rPr>
          <w:b/>
          <w:strike/>
          <w:sz w:val="20"/>
        </w:rPr>
        <w:t>February 26</w:t>
      </w:r>
      <w:r w:rsidR="00C417A7" w:rsidRPr="00161379">
        <w:rPr>
          <w:b/>
          <w:strike/>
          <w:sz w:val="20"/>
        </w:rPr>
        <w:t>, 201</w:t>
      </w:r>
      <w:r w:rsidR="005259E7" w:rsidRPr="00161379">
        <w:rPr>
          <w:b/>
          <w:strike/>
          <w:sz w:val="20"/>
        </w:rPr>
        <w:t>8</w:t>
      </w:r>
      <w:r w:rsidR="00161379">
        <w:rPr>
          <w:sz w:val="20"/>
        </w:rPr>
        <w:t xml:space="preserve"> </w:t>
      </w:r>
      <w:r w:rsidR="00161379" w:rsidRPr="00161379">
        <w:rPr>
          <w:b/>
          <w:sz w:val="20"/>
        </w:rPr>
        <w:t>March 1, 2018</w:t>
      </w:r>
      <w:r w:rsidR="00C417A7">
        <w:rPr>
          <w:sz w:val="20"/>
        </w:rPr>
        <w:t>.</w:t>
      </w:r>
      <w:r w:rsidRPr="00C417A7">
        <w:rPr>
          <w:sz w:val="20"/>
        </w:rPr>
        <w:br/>
      </w:r>
    </w:p>
    <w:p w14:paraId="5D28D305" w14:textId="77777777" w:rsidR="00F1461E" w:rsidRDefault="00F1461E">
      <w:pPr>
        <w:rPr>
          <w:rFonts w:ascii="Arial" w:hAnsi="Arial"/>
          <w:sz w:val="18"/>
        </w:rPr>
        <w:sectPr w:rsidR="00F14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</w:sectPr>
      </w:pPr>
    </w:p>
    <w:p w14:paraId="02345364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AB2C172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C6FDE6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8857A6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6B428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585AD83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3B583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5737D3E4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45E783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368FC91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3C8A4DA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506AB7D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DADF116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914ADD3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EDB3B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595D6DF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14:paraId="58CABD41" w14:textId="77777777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0506F4C" w14:textId="77777777"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Iowa State University</w:t>
            </w:r>
          </w:p>
        </w:tc>
      </w:tr>
      <w:tr w:rsidR="00882F1E" w14:paraId="36D018A8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4CB502F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2CB5E873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84EA8FD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14:paraId="6796B2BF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9A344E4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085C1CC7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B543403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14:paraId="3DEB6927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0C8AEEC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7905B4BD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2DD9B5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AF3BB81" w14:textId="77777777" w:rsidR="00F1461E" w:rsidRDefault="00F1461E">
      <w:pPr>
        <w:keepNext/>
        <w:rPr>
          <w:rFonts w:ascii="Arial" w:hAnsi="Arial"/>
          <w:sz w:val="18"/>
        </w:rPr>
      </w:pPr>
    </w:p>
    <w:p w14:paraId="236D4604" w14:textId="77777777" w:rsidR="00F1461E" w:rsidRDefault="00F1461E" w:rsidP="00831C30">
      <w:pPr>
        <w:keepNext/>
        <w:rPr>
          <w:rFonts w:ascii="Arial" w:hAnsi="Arial"/>
          <w:b/>
          <w:sz w:val="18"/>
        </w:rPr>
      </w:pPr>
    </w:p>
    <w:p w14:paraId="3223CE90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2B82C40" w14:textId="77777777" w:rsidR="00F1461E" w:rsidRDefault="00F1461E">
      <w:pPr>
        <w:rPr>
          <w:rFonts w:ascii="Arial" w:hAnsi="Arial"/>
          <w:sz w:val="18"/>
        </w:rPr>
      </w:pPr>
    </w:p>
    <w:p w14:paraId="0E866719" w14:textId="77777777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5D1217AE" w14:textId="77777777">
        <w:tc>
          <w:tcPr>
            <w:tcW w:w="10368" w:type="dxa"/>
          </w:tcPr>
          <w:p w14:paraId="552DE75F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14:paraId="561451F4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1A2344D5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5A0D5322" w14:textId="77777777">
        <w:tc>
          <w:tcPr>
            <w:tcW w:w="10368" w:type="dxa"/>
          </w:tcPr>
          <w:p w14:paraId="6498EEC8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597F81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4C3B2F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1EF0DC7" w14:textId="77777777">
        <w:tc>
          <w:tcPr>
            <w:tcW w:w="10368" w:type="dxa"/>
          </w:tcPr>
          <w:p w14:paraId="02145AE1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14:paraId="6583F99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AF0734C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CAFF806" w14:textId="77777777">
        <w:tc>
          <w:tcPr>
            <w:tcW w:w="10368" w:type="dxa"/>
          </w:tcPr>
          <w:p w14:paraId="130AB434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A477C3" w14:paraId="6DAC3914" w14:textId="77777777">
        <w:tc>
          <w:tcPr>
            <w:tcW w:w="10368" w:type="dxa"/>
          </w:tcPr>
          <w:p w14:paraId="25CABC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0316A20A" w14:textId="77777777"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16531128" w14:textId="77777777"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lastRenderedPageBreak/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</w:t>
      </w:r>
      <w:proofErr w:type="spellStart"/>
      <w:r w:rsidR="00F1461E" w:rsidRPr="001234C0">
        <w:rPr>
          <w:rFonts w:ascii="Arial" w:hAnsi="Arial"/>
          <w:b/>
          <w:sz w:val="18"/>
        </w:rPr>
        <w:t>Post Secondary</w:t>
      </w:r>
      <w:proofErr w:type="spellEnd"/>
      <w:r w:rsidR="00F1461E" w:rsidRPr="001234C0">
        <w:rPr>
          <w:rFonts w:ascii="Arial" w:hAnsi="Arial"/>
          <w:b/>
          <w:sz w:val="18"/>
        </w:rPr>
        <w:t xml:space="preserve"> Schools Attended)</w:t>
      </w:r>
    </w:p>
    <w:p w14:paraId="0BC5F5DE" w14:textId="77777777"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14:paraId="4475F0F5" w14:textId="77777777"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44FDF320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9C06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3A46B0EB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3B8C8B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D64DE9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1BC9AD5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12E061C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9D1DC6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301B09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82718F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513EFB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8E083A5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6A42C13F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EF4EB1C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4EC59E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706110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DFC7A2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E73C6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 w14:paraId="372B493A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EC7A42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BF2A83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12A4FF5A" w14:textId="77777777"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14:paraId="5EE4EBE5" w14:textId="77777777" w:rsidR="001234C0" w:rsidRDefault="001234C0" w:rsidP="00001DCC">
      <w:pPr>
        <w:rPr>
          <w:rFonts w:ascii="Arial" w:hAnsi="Arial" w:cs="Arial"/>
          <w:sz w:val="18"/>
          <w:szCs w:val="18"/>
        </w:rPr>
      </w:pPr>
    </w:p>
    <w:p w14:paraId="0F3AA5FB" w14:textId="77777777"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50F10963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57FE56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53431E5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414FCA4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0203D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A5B1A8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B4167E9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542CEC6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75260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E61F76B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3C2F6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F399D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70210818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1F5D98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4B78974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14:paraId="1BCBFBA3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E40829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BDDECA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99336F4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7B816E8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7B55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511305BA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0FAFE5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9FE050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61CF8EE7" w14:textId="77777777"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14:paraId="72AA280E" w14:textId="77777777" w:rsidR="001234C0" w:rsidRDefault="001234C0" w:rsidP="00001DCC">
      <w:pPr>
        <w:rPr>
          <w:rFonts w:ascii="Arial" w:hAnsi="Arial"/>
          <w:sz w:val="18"/>
          <w:szCs w:val="18"/>
        </w:rPr>
      </w:pPr>
    </w:p>
    <w:p w14:paraId="04CF8FC2" w14:textId="77777777"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76C04C7C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29CAC3E5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C9E7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620C46FA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4335F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F7A4DE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0DA7B31A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0C0BC26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A2DE49A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816A4DC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58EA70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AB061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DC4E0B1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27BF5E6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396082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14:paraId="1CF32B98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4ECDC9C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DD8459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C2E00AC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37DC29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382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43DD5925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BDC96A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8C928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1DB1CB11" w14:textId="77777777" w:rsidR="00EC4480" w:rsidRDefault="00EC4480" w:rsidP="006B5AB2">
      <w:pPr>
        <w:rPr>
          <w:rFonts w:ascii="Arial" w:hAnsi="Arial"/>
          <w:sz w:val="18"/>
        </w:rPr>
      </w:pPr>
    </w:p>
    <w:p w14:paraId="48C810DC" w14:textId="77777777"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14:paraId="3E3B9EEA" w14:textId="77777777" w:rsidR="001234C0" w:rsidRDefault="001234C0" w:rsidP="006B5AB2">
      <w:pPr>
        <w:rPr>
          <w:rFonts w:ascii="Arial" w:hAnsi="Arial"/>
          <w:sz w:val="18"/>
        </w:rPr>
      </w:pPr>
    </w:p>
    <w:p w14:paraId="104C4C6E" w14:textId="77777777" w:rsidR="00601688" w:rsidRDefault="00601688" w:rsidP="006B5AB2">
      <w:pPr>
        <w:rPr>
          <w:rFonts w:ascii="Arial" w:hAnsi="Arial"/>
          <w:sz w:val="18"/>
        </w:rPr>
      </w:pPr>
    </w:p>
    <w:p w14:paraId="5A1CCE22" w14:textId="77777777" w:rsidR="00215AAC" w:rsidRPr="006B5AB2" w:rsidRDefault="00215AAC" w:rsidP="006B5AB2">
      <w:pPr>
        <w:rPr>
          <w:rFonts w:ascii="Arial" w:hAnsi="Arial"/>
          <w:sz w:val="18"/>
        </w:rPr>
      </w:pPr>
    </w:p>
    <w:p w14:paraId="1E1CD4B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7BB7FC1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18DBE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53EBF466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4EBE6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58F28B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E0BCB9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A51C2D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19D6C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23BA1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ACD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BA3B75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7A7CE5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A4BC71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BD9FB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E44046F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DE252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71C00F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26B0A2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00F652A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E1A7F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3024A0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CD9DE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4318C4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F9F4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0BDB24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DE786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00CA4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6D23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5106F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F5BC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73A740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84EC8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AE42DC5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EBCD18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CBE342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17E2AFFB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6E85E96D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258F21C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494CEB39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6E8B563" w14:textId="77777777"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14:paraId="48835BF9" w14:textId="77777777"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726C447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14:paraId="3E8B3703" w14:textId="77777777"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14:paraId="7DCA4753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541F482B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355DE3">
        <w:rPr>
          <w:rFonts w:ascii="Arial" w:hAnsi="Arial"/>
          <w:b/>
          <w:sz w:val="18"/>
          <w:u w:val="single"/>
        </w:rPr>
        <w:t>1</w:t>
      </w:r>
      <w:r w:rsidR="005259E7">
        <w:rPr>
          <w:rFonts w:ascii="Arial" w:hAnsi="Arial"/>
          <w:b/>
          <w:sz w:val="18"/>
          <w:u w:val="single"/>
        </w:rPr>
        <w:t>6</w:t>
      </w:r>
      <w:r>
        <w:rPr>
          <w:rFonts w:ascii="Arial" w:hAnsi="Arial"/>
          <w:b/>
          <w:sz w:val="18"/>
          <w:u w:val="single"/>
        </w:rPr>
        <w:t>-20</w:t>
      </w:r>
      <w:r w:rsidR="00592B23">
        <w:rPr>
          <w:rFonts w:ascii="Arial" w:hAnsi="Arial"/>
          <w:b/>
          <w:sz w:val="18"/>
          <w:u w:val="single"/>
        </w:rPr>
        <w:t>1</w:t>
      </w:r>
      <w:r w:rsidR="005259E7">
        <w:rPr>
          <w:rFonts w:ascii="Arial" w:hAnsi="Arial"/>
          <w:b/>
          <w:sz w:val="18"/>
          <w:u w:val="single"/>
        </w:rPr>
        <w:t>7</w:t>
      </w:r>
      <w:r>
        <w:rPr>
          <w:rFonts w:ascii="Arial" w:hAnsi="Arial"/>
          <w:sz w:val="18"/>
        </w:rPr>
        <w:tab/>
        <w:t xml:space="preserve">  </w:t>
      </w:r>
      <w:r w:rsidR="00592B23">
        <w:rPr>
          <w:rFonts w:ascii="Arial" w:hAnsi="Arial"/>
          <w:b/>
          <w:sz w:val="18"/>
          <w:u w:val="single"/>
        </w:rPr>
        <w:t>201</w:t>
      </w:r>
      <w:r w:rsidR="005259E7">
        <w:rPr>
          <w:rFonts w:ascii="Arial" w:hAnsi="Arial"/>
          <w:b/>
          <w:sz w:val="18"/>
          <w:u w:val="single"/>
        </w:rPr>
        <w:t>7</w:t>
      </w:r>
      <w:r w:rsidR="00592B23">
        <w:rPr>
          <w:rFonts w:ascii="Arial" w:hAnsi="Arial"/>
          <w:b/>
          <w:sz w:val="18"/>
          <w:u w:val="single"/>
        </w:rPr>
        <w:t>-201</w:t>
      </w:r>
      <w:r w:rsidR="005259E7">
        <w:rPr>
          <w:rFonts w:ascii="Arial" w:hAnsi="Arial"/>
          <w:b/>
          <w:sz w:val="18"/>
          <w:u w:val="single"/>
        </w:rPr>
        <w:t>8</w:t>
      </w:r>
      <w:r w:rsidR="003238C6">
        <w:rPr>
          <w:rFonts w:ascii="Arial" w:hAnsi="Arial"/>
          <w:b/>
          <w:sz w:val="18"/>
          <w:u w:val="single"/>
        </w:rPr>
        <w:t xml:space="preserve"> (Estimate)</w:t>
      </w:r>
    </w:p>
    <w:p w14:paraId="4F206DC4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2A1FD15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AFE2D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39DDD7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471BF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509A4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F602E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1DA23D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D093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B76E88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C37EAD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5DF8174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75E102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745E7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CD7C9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32C909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C573FF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A3E2E44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E81B560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1181970" w14:textId="77777777"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14:paraId="0494B74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848E81A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FFD133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D658A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12EEE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63182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DA1CDD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632DF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EE81E2D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A60F8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C6BB8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815BF35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45550375" w14:textId="77777777"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97289FA" w14:textId="77777777"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A2419EE" w14:textId="77777777" w:rsidR="00F1461E" w:rsidRPr="00C73357" w:rsidRDefault="00C73357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14:paraId="06039EB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EBE755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C168B76" w14:textId="77777777"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F0F0B4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14F0421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F5E3E8E" w14:textId="77777777"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BE3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C732630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88CC74B" w14:textId="77777777" w:rsidR="00F1461E" w:rsidRPr="00C73357" w:rsidRDefault="00F1461E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14:paraId="0BC66982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5CA4ADC" w14:textId="77777777"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14:paraId="4CA6C153" w14:textId="77777777"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14:paraId="34535A1B" w14:textId="77777777"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14:paraId="7CB48630" w14:textId="77777777"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8CCB1C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858CBC3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18DC278" w14:textId="77777777"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6A4C23" w14:textId="77777777"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46F7ACB0" w14:textId="77777777" w:rsid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14:paraId="26A8AAD7" w14:textId="77777777" w:rsidR="003D0B39" w:rsidRPr="00575205" w:rsidRDefault="003D0B39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2FAEB7D9" w14:textId="77777777" w:rsidR="00575205" w:rsidRP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14:paraId="5CCFCD15" w14:textId="77777777" w:rsidR="00575205" w:rsidRDefault="00DF7FC1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205" w:rsidRPr="00575205">
        <w:rPr>
          <w:sz w:val="18"/>
          <w:szCs w:val="18"/>
        </w:rPr>
        <w:t>Date</w:t>
      </w:r>
    </w:p>
    <w:p w14:paraId="2AFB82E2" w14:textId="77777777" w:rsidR="001234C0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0DD8F34B" w14:textId="77777777"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6FA39E5" w14:textId="77777777" w:rsidR="001234C0" w:rsidRDefault="001234C0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14:paraId="588BE221" w14:textId="77777777"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14:paraId="096EE0F6" w14:textId="77777777" w:rsidR="001234C0" w:rsidRDefault="00215AAC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14:paraId="7DB8F017" w14:textId="77777777"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14:paraId="3ADFA16F" w14:textId="77777777" w:rsidR="00C73357" w:rsidRPr="00641442" w:rsidRDefault="00C73357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14:paraId="3040FB90" w14:textId="77777777"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14:paraId="47FF8DCB" w14:textId="77777777"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6C04" w14:textId="77777777" w:rsidR="00376ADB" w:rsidRDefault="00376ADB">
      <w:r>
        <w:separator/>
      </w:r>
    </w:p>
  </w:endnote>
  <w:endnote w:type="continuationSeparator" w:id="0">
    <w:p w14:paraId="38249038" w14:textId="77777777" w:rsidR="00376ADB" w:rsidRDefault="003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9EC7" w14:textId="77777777" w:rsidR="00776E13" w:rsidRDefault="0077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5D44" w14:textId="25AD9728"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161379">
      <w:rPr>
        <w:rStyle w:val="PageNumber"/>
        <w:rFonts w:ascii="Arial" w:hAnsi="Arial"/>
        <w:noProof/>
        <w:sz w:val="14"/>
      </w:rPr>
      <w:t>4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14:paraId="7300B053" w14:textId="77777777" w:rsidR="007C26D3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201</w:t>
    </w:r>
    <w:r w:rsidR="007C26D3">
      <w:rPr>
        <w:rFonts w:ascii="Arial" w:hAnsi="Arial"/>
        <w:sz w:val="14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689E" w14:textId="77777777" w:rsidR="00776E13" w:rsidRDefault="0077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9E92" w14:textId="77777777" w:rsidR="00376ADB" w:rsidRDefault="00376ADB">
      <w:r>
        <w:separator/>
      </w:r>
    </w:p>
  </w:footnote>
  <w:footnote w:type="continuationSeparator" w:id="0">
    <w:p w14:paraId="47747B42" w14:textId="77777777" w:rsidR="00376ADB" w:rsidRDefault="003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7E93" w14:textId="77777777" w:rsidR="00776E13" w:rsidRDefault="0077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520F" w14:textId="77777777" w:rsidR="00776E13" w:rsidRDefault="0077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DB66" w14:textId="77777777" w:rsidR="00776E13" w:rsidRDefault="0077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7B"/>
    <w:rsid w:val="00001DCC"/>
    <w:rsid w:val="00020665"/>
    <w:rsid w:val="00044EEA"/>
    <w:rsid w:val="00057B39"/>
    <w:rsid w:val="00065E04"/>
    <w:rsid w:val="000805AE"/>
    <w:rsid w:val="000940F6"/>
    <w:rsid w:val="000B66EE"/>
    <w:rsid w:val="000C2F6F"/>
    <w:rsid w:val="000E27EA"/>
    <w:rsid w:val="000F45F6"/>
    <w:rsid w:val="00100002"/>
    <w:rsid w:val="00110828"/>
    <w:rsid w:val="00121ACA"/>
    <w:rsid w:val="001234C0"/>
    <w:rsid w:val="00161379"/>
    <w:rsid w:val="0016138B"/>
    <w:rsid w:val="001B50F1"/>
    <w:rsid w:val="001C65F4"/>
    <w:rsid w:val="001D5BCE"/>
    <w:rsid w:val="001F7993"/>
    <w:rsid w:val="00215AAC"/>
    <w:rsid w:val="00217CBC"/>
    <w:rsid w:val="00222817"/>
    <w:rsid w:val="00227619"/>
    <w:rsid w:val="002440D2"/>
    <w:rsid w:val="002867BE"/>
    <w:rsid w:val="00296FCB"/>
    <w:rsid w:val="00297983"/>
    <w:rsid w:val="002D4BB0"/>
    <w:rsid w:val="002F3BBE"/>
    <w:rsid w:val="00302628"/>
    <w:rsid w:val="0031360F"/>
    <w:rsid w:val="00316C0D"/>
    <w:rsid w:val="003238C6"/>
    <w:rsid w:val="00332FE0"/>
    <w:rsid w:val="00346F85"/>
    <w:rsid w:val="00355DA3"/>
    <w:rsid w:val="00355DE3"/>
    <w:rsid w:val="00376ADB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50918"/>
    <w:rsid w:val="00461AA5"/>
    <w:rsid w:val="00482BCB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259E7"/>
    <w:rsid w:val="00563588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6387B"/>
    <w:rsid w:val="006A09B8"/>
    <w:rsid w:val="006B5AB2"/>
    <w:rsid w:val="006F58AB"/>
    <w:rsid w:val="006F5F53"/>
    <w:rsid w:val="00702CA5"/>
    <w:rsid w:val="00705633"/>
    <w:rsid w:val="007125C8"/>
    <w:rsid w:val="007328AB"/>
    <w:rsid w:val="007452C1"/>
    <w:rsid w:val="007511E8"/>
    <w:rsid w:val="00771230"/>
    <w:rsid w:val="00776E13"/>
    <w:rsid w:val="007B53F1"/>
    <w:rsid w:val="007C26D3"/>
    <w:rsid w:val="007D4CBF"/>
    <w:rsid w:val="008116A4"/>
    <w:rsid w:val="008127DD"/>
    <w:rsid w:val="00831C30"/>
    <w:rsid w:val="00847A61"/>
    <w:rsid w:val="008526D9"/>
    <w:rsid w:val="00853FAE"/>
    <w:rsid w:val="008603BE"/>
    <w:rsid w:val="008713CB"/>
    <w:rsid w:val="00872F77"/>
    <w:rsid w:val="008819F6"/>
    <w:rsid w:val="00882F1E"/>
    <w:rsid w:val="00897E36"/>
    <w:rsid w:val="008F0F1F"/>
    <w:rsid w:val="0091163A"/>
    <w:rsid w:val="009128F1"/>
    <w:rsid w:val="009B24B2"/>
    <w:rsid w:val="009B33EE"/>
    <w:rsid w:val="009B6BF8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A4B8D"/>
    <w:rsid w:val="00AC21CA"/>
    <w:rsid w:val="00AE129C"/>
    <w:rsid w:val="00AE6A0B"/>
    <w:rsid w:val="00AF0002"/>
    <w:rsid w:val="00B016D3"/>
    <w:rsid w:val="00B10A3C"/>
    <w:rsid w:val="00B32B27"/>
    <w:rsid w:val="00B333EB"/>
    <w:rsid w:val="00B47447"/>
    <w:rsid w:val="00B9782D"/>
    <w:rsid w:val="00BD0110"/>
    <w:rsid w:val="00BE1FF6"/>
    <w:rsid w:val="00BE4083"/>
    <w:rsid w:val="00BF3694"/>
    <w:rsid w:val="00BF7E3E"/>
    <w:rsid w:val="00C32EFA"/>
    <w:rsid w:val="00C36491"/>
    <w:rsid w:val="00C417A7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1149B"/>
    <w:rsid w:val="00D35AB8"/>
    <w:rsid w:val="00D5746A"/>
    <w:rsid w:val="00D84F90"/>
    <w:rsid w:val="00DB708F"/>
    <w:rsid w:val="00DC07D9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B706D"/>
    <w:rsid w:val="00EC4480"/>
    <w:rsid w:val="00F1461E"/>
    <w:rsid w:val="00F14E14"/>
    <w:rsid w:val="00F42411"/>
    <w:rsid w:val="00F54B46"/>
    <w:rsid w:val="00F64950"/>
    <w:rsid w:val="00F847DD"/>
    <w:rsid w:val="00FA482C"/>
    <w:rsid w:val="00FA60AE"/>
    <w:rsid w:val="00FB74B9"/>
    <w:rsid w:val="00FC05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EDEA9"/>
  <w15:docId w15:val="{AEBA805A-2FA2-443C-8844-2EC765A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72EB-60B2-4A94-8E50-A55441C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4864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Margaret Munson</cp:lastModifiedBy>
  <cp:revision>4</cp:revision>
  <cp:lastPrinted>2018-01-22T18:07:00Z</cp:lastPrinted>
  <dcterms:created xsi:type="dcterms:W3CDTF">2018-02-22T21:25:00Z</dcterms:created>
  <dcterms:modified xsi:type="dcterms:W3CDTF">2018-02-23T02:02:00Z</dcterms:modified>
</cp:coreProperties>
</file>